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D7D37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Κυρίες/Κύριοι</w:t>
      </w:r>
    </w:p>
    <w:p w14:paraId="0AE97F8D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Σας ενημερώνω ότι για τις εξετάσεις στη Γαλλική γλώσσα και ορολογία για την εξεταστική περίοδο Σεπτεμβρίου 2021, ισχύουν τα παρακάτω:</w:t>
      </w:r>
    </w:p>
    <w:p w14:paraId="3ACEEC29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2F46B39E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Οι εξετάσεις </w:t>
      </w:r>
    </w:p>
    <w:p w14:paraId="46657C41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Για το επίπεδο </w:t>
      </w:r>
      <w:r w:rsidRPr="00AD4CEF">
        <w:rPr>
          <w:rFonts w:ascii="Verdana" w:eastAsia="Times New Roman" w:hAnsi="Verdana" w:cs="Times New Roman"/>
          <w:b/>
          <w:bCs/>
          <w:color w:val="555555"/>
          <w:sz w:val="21"/>
          <w:szCs w:val="21"/>
          <w:lang w:eastAsia="el-GR"/>
        </w:rPr>
        <w:t>Γαλλικά 1 θα γίνουν το Σάββατο 18 Σεπτεμβρίου 2021 και ώρες 09:00΄- 11:00΄.</w:t>
      </w:r>
    </w:p>
    <w:p w14:paraId="3E5CAADF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Για το επίπεδο </w:t>
      </w:r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>Γαλλικά 2 θα γίνουν το Σάββατο 18 Σεπτεμβρίου 2021 και ώρες 11:00΄- 13:00΄</w:t>
      </w:r>
    </w:p>
    <w:p w14:paraId="0413FE03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0E047A22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Για το επίπεδο </w:t>
      </w:r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>Γαλλικά 3 θα γίνουν το Σάββατο 18 Σεπτεμβρίου 2021 και ώρες 13:00΄- 15:00΄</w:t>
      </w:r>
    </w:p>
    <w:p w14:paraId="5CCE10F0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686CB5EE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Για το επίπεδο </w:t>
      </w:r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>Γαλλικά 4 θα γίνουν το Σάββατο 18 Σεπτεμβρίου 2021 και ώρες 15:00΄- 17:00΄</w:t>
      </w:r>
    </w:p>
    <w:p w14:paraId="2D8C5722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7BF78DDD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 xml:space="preserve">Το </w:t>
      </w:r>
      <w:proofErr w:type="spellStart"/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link</w:t>
      </w:r>
      <w:proofErr w:type="spellEnd"/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 xml:space="preserve"> θα γνωστοποιηθεί έγκαιρα μέσω του </w:t>
      </w:r>
      <w:proofErr w:type="spellStart"/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eclass</w:t>
      </w:r>
      <w:proofErr w:type="spellEnd"/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 xml:space="preserve"> ώστε οι ενδιαφερόμενοι φοιτητές να συμμετάσχουν στην εξ αποστάσεως εξέταση.</w:t>
      </w:r>
    </w:p>
    <w:p w14:paraId="630A414F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21"/>
          <w:szCs w:val="21"/>
          <w:lang w:eastAsia="el-GR"/>
        </w:rPr>
        <w:t>Παρακαλώ ενημερώσετε τους φοιτητές σας με κάθε πρόσφορο μέσο.</w:t>
      </w:r>
    </w:p>
    <w:p w14:paraId="1B784E71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</w:p>
    <w:p w14:paraId="7165F740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Ευχαριστώ</w:t>
      </w:r>
    </w:p>
    <w:p w14:paraId="6FCB46E9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Ο Διδάσκων</w:t>
      </w:r>
    </w:p>
    <w:p w14:paraId="646C51CD" w14:textId="77777777" w:rsidR="00AD4CEF" w:rsidRPr="00AD4CEF" w:rsidRDefault="00AD4CEF" w:rsidP="00AD4CEF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555555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 xml:space="preserve">Δρ. Ανδρέας </w:t>
      </w:r>
      <w:proofErr w:type="spellStart"/>
      <w:r w:rsidRPr="00AD4CEF">
        <w:rPr>
          <w:rFonts w:ascii="Verdana" w:eastAsia="Times New Roman" w:hAnsi="Verdana" w:cs="Times New Roman"/>
          <w:color w:val="555555"/>
          <w:sz w:val="21"/>
          <w:szCs w:val="21"/>
          <w:lang w:eastAsia="el-GR"/>
        </w:rPr>
        <w:t>Βελισσάριος</w:t>
      </w:r>
      <w:proofErr w:type="spellEnd"/>
    </w:p>
    <w:p w14:paraId="2A8B1ABD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358D8267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10D076AC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 xml:space="preserve">Υ.Γ. Οι ενδιαφερόμενοι να εξεταστούν φοιτητές καλούνται και πρέπει να είναι εγγεγραμμένοι στο </w:t>
      </w:r>
      <w:proofErr w:type="spellStart"/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>eclass</w:t>
      </w:r>
      <w:proofErr w:type="spellEnd"/>
      <w:r w:rsidRPr="00AD4CE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l-GR"/>
        </w:rPr>
        <w:t xml:space="preserve"> του μαθήματος όπου η εγγραφή είναι ανοικτή και ελεύθερη.</w:t>
      </w:r>
    </w:p>
    <w:p w14:paraId="28656260" w14:textId="77777777" w:rsidR="00AD4CEF" w:rsidRPr="00AD4CEF" w:rsidRDefault="00AD4CEF" w:rsidP="00AD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D4CEF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br/>
      </w:r>
    </w:p>
    <w:p w14:paraId="547BD810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proofErr w:type="spellStart"/>
      <w:r w:rsidRPr="00AD4CEF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Andreas</w:t>
      </w:r>
      <w:proofErr w:type="spellEnd"/>
      <w:r w:rsidRPr="00AD4CEF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 xml:space="preserve"> </w:t>
      </w:r>
      <w:proofErr w:type="spellStart"/>
      <w:r w:rsidRPr="00AD4CEF"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  <w:t>Velissarios</w:t>
      </w:r>
      <w:proofErr w:type="spellEnd"/>
    </w:p>
    <w:p w14:paraId="2E1CB9D3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  <w:hyperlink r:id="rId4" w:history="1">
        <w:r w:rsidRPr="00AD4CEF">
          <w:rPr>
            <w:rFonts w:ascii="Verdana" w:eastAsia="Times New Roman" w:hAnsi="Verdana" w:cs="Times New Roman"/>
            <w:color w:val="0000CC"/>
            <w:sz w:val="18"/>
            <w:szCs w:val="18"/>
            <w:u w:val="single"/>
            <w:lang w:eastAsia="el-GR"/>
          </w:rPr>
          <w:t>avelissa@upatras.gr</w:t>
        </w:r>
      </w:hyperlink>
    </w:p>
    <w:p w14:paraId="1F11AF97" w14:textId="77777777" w:rsidR="00AD4CEF" w:rsidRPr="00AD4CEF" w:rsidRDefault="00AD4CEF" w:rsidP="00AD4C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l-GR"/>
        </w:rPr>
      </w:pPr>
    </w:p>
    <w:p w14:paraId="2DA356E9" w14:textId="77777777" w:rsidR="004A2DBC" w:rsidRDefault="004A2DBC"/>
    <w:sectPr w:rsidR="004A2D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3C"/>
    <w:rsid w:val="0049263C"/>
    <w:rsid w:val="004A2DBC"/>
    <w:rsid w:val="00A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DD3A-A4D0-4071-8B2D-5C91D6D2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eliss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Αρβανίτη Μαριάννα</dc:creator>
  <cp:keywords/>
  <dc:description/>
  <cp:lastModifiedBy>Αρβανίτη Μαριάννα</cp:lastModifiedBy>
  <cp:revision>2</cp:revision>
  <dcterms:created xsi:type="dcterms:W3CDTF">2021-09-16T05:52:00Z</dcterms:created>
  <dcterms:modified xsi:type="dcterms:W3CDTF">2021-09-16T05:53:00Z</dcterms:modified>
</cp:coreProperties>
</file>